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BB" w:rsidRPr="003F7C76" w:rsidRDefault="000D71BB" w:rsidP="000D71BB">
      <w:pPr>
        <w:widowControl/>
        <w:jc w:val="left"/>
        <w:rPr>
          <w:sz w:val="30"/>
        </w:rPr>
      </w:pPr>
      <w:r w:rsidRPr="003F7C76">
        <w:rPr>
          <w:sz w:val="30"/>
        </w:rPr>
        <w:t>附件：</w:t>
      </w:r>
    </w:p>
    <w:p w:rsidR="00FF5AA8" w:rsidRDefault="00880B50" w:rsidP="004D192C">
      <w:pPr>
        <w:widowControl/>
        <w:spacing w:afterLines="50" w:line="480" w:lineRule="exact"/>
        <w:jc w:val="center"/>
        <w:outlineLvl w:val="0"/>
        <w:rPr>
          <w:rFonts w:eastAsia="文鼎大标宋简"/>
          <w:bCs/>
          <w:kern w:val="36"/>
          <w:sz w:val="36"/>
          <w:szCs w:val="36"/>
        </w:rPr>
      </w:pPr>
      <w:r>
        <w:rPr>
          <w:rFonts w:eastAsia="文鼎大标宋简" w:hint="eastAsia"/>
          <w:bCs/>
          <w:kern w:val="36"/>
          <w:sz w:val="36"/>
          <w:szCs w:val="36"/>
        </w:rPr>
        <w:t>2</w:t>
      </w:r>
      <w:r>
        <w:rPr>
          <w:rFonts w:eastAsia="文鼎大标宋简"/>
          <w:bCs/>
          <w:kern w:val="36"/>
          <w:sz w:val="36"/>
          <w:szCs w:val="36"/>
        </w:rPr>
        <w:t>0</w:t>
      </w:r>
      <w:r w:rsidR="00A30CB0">
        <w:rPr>
          <w:rFonts w:eastAsia="文鼎大标宋简"/>
          <w:bCs/>
          <w:kern w:val="36"/>
          <w:sz w:val="36"/>
          <w:szCs w:val="36"/>
        </w:rPr>
        <w:t>2</w:t>
      </w:r>
      <w:r w:rsidR="00B063A3">
        <w:rPr>
          <w:rFonts w:eastAsia="文鼎大标宋简" w:hint="eastAsia"/>
          <w:bCs/>
          <w:kern w:val="36"/>
          <w:sz w:val="36"/>
          <w:szCs w:val="36"/>
        </w:rPr>
        <w:t>2</w:t>
      </w:r>
      <w:r>
        <w:rPr>
          <w:rFonts w:eastAsia="文鼎大标宋简" w:hint="eastAsia"/>
          <w:bCs/>
          <w:kern w:val="36"/>
          <w:sz w:val="36"/>
          <w:szCs w:val="36"/>
        </w:rPr>
        <w:t>年度</w:t>
      </w:r>
      <w:r w:rsidR="008041B0">
        <w:rPr>
          <w:rFonts w:eastAsia="文鼎大标宋简" w:hint="eastAsia"/>
          <w:bCs/>
          <w:kern w:val="36"/>
          <w:sz w:val="36"/>
          <w:szCs w:val="36"/>
        </w:rPr>
        <w:t>“求是之光”</w:t>
      </w:r>
      <w:r w:rsidR="000D71BB">
        <w:rPr>
          <w:rFonts w:eastAsia="文鼎大标宋简" w:hint="eastAsia"/>
          <w:bCs/>
          <w:kern w:val="36"/>
          <w:sz w:val="36"/>
          <w:szCs w:val="36"/>
        </w:rPr>
        <w:t>奖教金推</w:t>
      </w:r>
      <w:r w:rsidR="008041B0">
        <w:rPr>
          <w:rFonts w:eastAsia="文鼎大标宋简" w:hint="eastAsia"/>
          <w:bCs/>
          <w:kern w:val="36"/>
          <w:sz w:val="36"/>
          <w:szCs w:val="36"/>
        </w:rPr>
        <w:t>（自）</w:t>
      </w:r>
      <w:r w:rsidR="000D71BB">
        <w:rPr>
          <w:rFonts w:eastAsia="文鼎大标宋简" w:hint="eastAsia"/>
          <w:bCs/>
          <w:kern w:val="36"/>
          <w:sz w:val="36"/>
          <w:szCs w:val="36"/>
        </w:rPr>
        <w:t>荐</w:t>
      </w:r>
      <w:r w:rsidR="000D71BB" w:rsidRPr="00D8154B">
        <w:rPr>
          <w:rFonts w:eastAsia="文鼎大标宋简" w:hint="eastAsia"/>
          <w:bCs/>
          <w:kern w:val="36"/>
          <w:sz w:val="36"/>
          <w:szCs w:val="36"/>
        </w:rPr>
        <w:t>表</w:t>
      </w:r>
    </w:p>
    <w:p w:rsidR="000D71BB" w:rsidRDefault="000D71BB" w:rsidP="000D71BB">
      <w:pPr>
        <w:ind w:firstLineChars="100" w:firstLine="300"/>
        <w:rPr>
          <w:rFonts w:eastAsia="楷体_GB2312"/>
          <w:sz w:val="30"/>
        </w:rPr>
      </w:pPr>
      <w:r>
        <w:rPr>
          <w:rFonts w:eastAsia="楷体_GB2312" w:hint="eastAsia"/>
          <w:sz w:val="30"/>
        </w:rPr>
        <w:t>推荐单位</w:t>
      </w:r>
      <w:r w:rsidR="00344B21">
        <w:rPr>
          <w:rFonts w:eastAsia="楷体_GB2312" w:hint="eastAsia"/>
          <w:sz w:val="30"/>
        </w:rPr>
        <w:t>（自荐人）</w:t>
      </w:r>
      <w:r>
        <w:rPr>
          <w:rFonts w:eastAsia="楷体_GB2312" w:hint="eastAsia"/>
          <w:sz w:val="30"/>
        </w:rPr>
        <w:t>：</w:t>
      </w:r>
    </w:p>
    <w:tbl>
      <w:tblPr>
        <w:tblW w:w="8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7"/>
        <w:gridCol w:w="1174"/>
        <w:gridCol w:w="868"/>
        <w:gridCol w:w="1050"/>
        <w:gridCol w:w="1172"/>
        <w:gridCol w:w="1512"/>
        <w:gridCol w:w="1782"/>
      </w:tblGrid>
      <w:tr w:rsidR="000D71BB" w:rsidTr="004F0399">
        <w:trPr>
          <w:jc w:val="center"/>
        </w:trPr>
        <w:tc>
          <w:tcPr>
            <w:tcW w:w="997" w:type="dxa"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姓名</w:t>
            </w:r>
          </w:p>
        </w:tc>
        <w:tc>
          <w:tcPr>
            <w:tcW w:w="1174" w:type="dxa"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68" w:type="dxa"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性别</w:t>
            </w:r>
          </w:p>
        </w:tc>
        <w:tc>
          <w:tcPr>
            <w:tcW w:w="1050" w:type="dxa"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72" w:type="dxa"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出生</w:t>
            </w:r>
          </w:p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年月</w:t>
            </w:r>
          </w:p>
        </w:tc>
        <w:tc>
          <w:tcPr>
            <w:tcW w:w="1512" w:type="dxa"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82" w:type="dxa"/>
            <w:vMerge w:val="restart"/>
            <w:vAlign w:val="center"/>
          </w:tcPr>
          <w:p w:rsidR="000D71BB" w:rsidRPr="00F73002" w:rsidRDefault="000D71BB" w:rsidP="004F0399">
            <w:pPr>
              <w:spacing w:line="360" w:lineRule="exact"/>
              <w:rPr>
                <w:sz w:val="30"/>
                <w:szCs w:val="30"/>
              </w:rPr>
            </w:pPr>
          </w:p>
        </w:tc>
      </w:tr>
      <w:tr w:rsidR="000D71BB" w:rsidTr="004F0399">
        <w:trPr>
          <w:jc w:val="center"/>
        </w:trPr>
        <w:tc>
          <w:tcPr>
            <w:tcW w:w="997" w:type="dxa"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民族</w:t>
            </w:r>
          </w:p>
        </w:tc>
        <w:tc>
          <w:tcPr>
            <w:tcW w:w="1174" w:type="dxa"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68" w:type="dxa"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政治面貌</w:t>
            </w:r>
          </w:p>
        </w:tc>
        <w:tc>
          <w:tcPr>
            <w:tcW w:w="1050" w:type="dxa"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72" w:type="dxa"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来院</w:t>
            </w:r>
            <w:r w:rsidRPr="00F73002">
              <w:rPr>
                <w:sz w:val="30"/>
                <w:szCs w:val="30"/>
              </w:rPr>
              <w:t>工作时间</w:t>
            </w:r>
          </w:p>
        </w:tc>
        <w:tc>
          <w:tcPr>
            <w:tcW w:w="1512" w:type="dxa"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82" w:type="dxa"/>
            <w:vMerge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</w:tr>
      <w:tr w:rsidR="000D71BB" w:rsidTr="004F0399">
        <w:trPr>
          <w:trHeight w:val="896"/>
          <w:jc w:val="center"/>
        </w:trPr>
        <w:tc>
          <w:tcPr>
            <w:tcW w:w="997" w:type="dxa"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职务</w:t>
            </w:r>
          </w:p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职称</w:t>
            </w:r>
          </w:p>
        </w:tc>
        <w:tc>
          <w:tcPr>
            <w:tcW w:w="3092" w:type="dxa"/>
            <w:gridSpan w:val="3"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72" w:type="dxa"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学历（学位）</w:t>
            </w:r>
          </w:p>
        </w:tc>
        <w:tc>
          <w:tcPr>
            <w:tcW w:w="1512" w:type="dxa"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82" w:type="dxa"/>
            <w:vMerge/>
            <w:vAlign w:val="center"/>
          </w:tcPr>
          <w:p w:rsidR="000D71BB" w:rsidRPr="00F73002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</w:tr>
      <w:tr w:rsidR="000D71BB" w:rsidTr="004F0399">
        <w:trPr>
          <w:trHeight w:val="1166"/>
          <w:jc w:val="center"/>
        </w:trPr>
        <w:tc>
          <w:tcPr>
            <w:tcW w:w="6773" w:type="dxa"/>
            <w:gridSpan w:val="6"/>
            <w:vAlign w:val="center"/>
          </w:tcPr>
          <w:p w:rsidR="000D71BB" w:rsidRPr="00F73002" w:rsidRDefault="000D71BB" w:rsidP="005B2042">
            <w:pPr>
              <w:spacing w:line="36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被推荐（自荐）人符合“评选条件（</w:t>
            </w:r>
            <w:r w:rsidR="002636AC">
              <w:rPr>
                <w:rFonts w:hint="eastAsia"/>
                <w:sz w:val="30"/>
                <w:szCs w:val="30"/>
              </w:rPr>
              <w:t>二</w:t>
            </w:r>
            <w:r>
              <w:rPr>
                <w:rFonts w:hint="eastAsia"/>
                <w:sz w:val="30"/>
                <w:szCs w:val="30"/>
              </w:rPr>
              <w:t>）”中的第几项（</w:t>
            </w:r>
            <w:r w:rsidRPr="002636AC">
              <w:rPr>
                <w:rFonts w:hint="eastAsia"/>
                <w:b/>
                <w:sz w:val="30"/>
                <w:szCs w:val="30"/>
              </w:rPr>
              <w:t>1-7</w:t>
            </w:r>
            <w:r w:rsidRPr="002636AC">
              <w:rPr>
                <w:rFonts w:hint="eastAsia"/>
                <w:b/>
                <w:sz w:val="30"/>
                <w:szCs w:val="30"/>
              </w:rPr>
              <w:t>中选择</w:t>
            </w:r>
            <w:r w:rsidRPr="002636AC">
              <w:rPr>
                <w:rFonts w:hint="eastAsia"/>
                <w:b/>
                <w:sz w:val="30"/>
                <w:szCs w:val="30"/>
              </w:rPr>
              <w:t>1</w:t>
            </w:r>
            <w:r w:rsidRPr="002636AC">
              <w:rPr>
                <w:rFonts w:hint="eastAsia"/>
                <w:b/>
                <w:sz w:val="30"/>
                <w:szCs w:val="30"/>
              </w:rPr>
              <w:t>项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1782" w:type="dxa"/>
            <w:vAlign w:val="center"/>
          </w:tcPr>
          <w:p w:rsidR="000D71BB" w:rsidRPr="009A612F" w:rsidRDefault="000D71BB" w:rsidP="004F0399"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</w:tr>
      <w:tr w:rsidR="000D71BB" w:rsidTr="004F0399">
        <w:trPr>
          <w:trHeight w:hRule="exact" w:val="8291"/>
          <w:jc w:val="center"/>
        </w:trPr>
        <w:tc>
          <w:tcPr>
            <w:tcW w:w="997" w:type="dxa"/>
            <w:vAlign w:val="center"/>
          </w:tcPr>
          <w:p w:rsidR="000D71BB" w:rsidRPr="00F73002" w:rsidRDefault="000D71BB" w:rsidP="004F0399">
            <w:pPr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主</w:t>
            </w:r>
          </w:p>
          <w:p w:rsidR="000D71BB" w:rsidRPr="00F73002" w:rsidRDefault="000D71BB" w:rsidP="004F0399">
            <w:pPr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要</w:t>
            </w:r>
          </w:p>
          <w:p w:rsidR="000D71BB" w:rsidRPr="00F73002" w:rsidRDefault="000D71BB" w:rsidP="004F0399">
            <w:pPr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事</w:t>
            </w:r>
          </w:p>
          <w:p w:rsidR="000D71BB" w:rsidRDefault="000D71BB" w:rsidP="004F0399">
            <w:pPr>
              <w:jc w:val="center"/>
              <w:rPr>
                <w:sz w:val="28"/>
                <w:szCs w:val="28"/>
              </w:rPr>
            </w:pPr>
            <w:r w:rsidRPr="00F73002">
              <w:rPr>
                <w:sz w:val="30"/>
                <w:szCs w:val="30"/>
              </w:rPr>
              <w:t>迹</w:t>
            </w:r>
          </w:p>
        </w:tc>
        <w:tc>
          <w:tcPr>
            <w:tcW w:w="7558" w:type="dxa"/>
            <w:gridSpan w:val="6"/>
          </w:tcPr>
          <w:p w:rsidR="000D71BB" w:rsidRPr="00AD46B3" w:rsidRDefault="000D71BB" w:rsidP="004F0399">
            <w:pPr>
              <w:spacing w:line="36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 w:rsidRPr="00AD46B3">
              <w:rPr>
                <w:rFonts w:ascii="仿宋_GB2312" w:hAnsi="宋体" w:hint="eastAsia"/>
                <w:sz w:val="28"/>
                <w:szCs w:val="28"/>
              </w:rPr>
              <w:t>（主要事迹不超过</w:t>
            </w:r>
            <w:r w:rsidR="00AD46B3" w:rsidRPr="00AD46B3">
              <w:rPr>
                <w:rFonts w:ascii="仿宋_GB2312" w:hAnsi="宋体" w:hint="eastAsia"/>
                <w:sz w:val="28"/>
                <w:szCs w:val="28"/>
              </w:rPr>
              <w:t>8</w:t>
            </w:r>
            <w:r w:rsidRPr="00AD46B3">
              <w:rPr>
                <w:rFonts w:ascii="仿宋_GB2312" w:hAnsi="宋体" w:hint="eastAsia"/>
                <w:sz w:val="28"/>
                <w:szCs w:val="28"/>
              </w:rPr>
              <w:t>00字</w:t>
            </w:r>
            <w:r w:rsidR="00AD46B3" w:rsidRPr="00AD46B3">
              <w:rPr>
                <w:rFonts w:ascii="仿宋_GB2312" w:hAnsi="宋体" w:hint="eastAsia"/>
                <w:sz w:val="28"/>
                <w:szCs w:val="28"/>
              </w:rPr>
              <w:t>，主要突出对照项的</w:t>
            </w:r>
            <w:r w:rsidR="00AD46B3" w:rsidRPr="00AD46B3">
              <w:rPr>
                <w:rFonts w:ascii="仿宋_GB2312" w:hint="eastAsia"/>
                <w:sz w:val="28"/>
                <w:szCs w:val="28"/>
              </w:rPr>
              <w:t>特色和亮点</w:t>
            </w:r>
            <w:r w:rsidRPr="00AD46B3">
              <w:rPr>
                <w:rFonts w:ascii="仿宋_GB2312" w:hAnsi="宋体" w:hint="eastAsia"/>
                <w:sz w:val="28"/>
                <w:szCs w:val="28"/>
              </w:rPr>
              <w:t>）</w:t>
            </w:r>
          </w:p>
          <w:p w:rsidR="000D71BB" w:rsidRDefault="000D71BB" w:rsidP="004F0399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  <w:p w:rsidR="000D71BB" w:rsidRPr="00DC42AF" w:rsidRDefault="000D71BB" w:rsidP="007C0CA0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D71BB" w:rsidTr="004F0399">
        <w:trPr>
          <w:cantSplit/>
          <w:trHeight w:val="4351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1BB" w:rsidRPr="00F73002" w:rsidRDefault="000D71BB" w:rsidP="004F0399">
            <w:pPr>
              <w:jc w:val="center"/>
              <w:rPr>
                <w:sz w:val="30"/>
                <w:szCs w:val="30"/>
              </w:rPr>
            </w:pPr>
            <w:r>
              <w:lastRenderedPageBreak/>
              <w:br w:type="page"/>
            </w:r>
            <w:r>
              <w:br w:type="page"/>
            </w:r>
            <w:r w:rsidRPr="00F73002">
              <w:rPr>
                <w:sz w:val="30"/>
                <w:szCs w:val="30"/>
              </w:rPr>
              <w:t>主</w:t>
            </w:r>
          </w:p>
          <w:p w:rsidR="000D71BB" w:rsidRPr="00F73002" w:rsidRDefault="000D71BB" w:rsidP="004F0399">
            <w:pPr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要</w:t>
            </w:r>
          </w:p>
          <w:p w:rsidR="000D71BB" w:rsidRPr="00F73002" w:rsidRDefault="000D71BB" w:rsidP="004F0399">
            <w:pPr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事</w:t>
            </w:r>
          </w:p>
          <w:p w:rsidR="000D71BB" w:rsidRDefault="000D71BB" w:rsidP="004F0399">
            <w:pPr>
              <w:jc w:val="center"/>
              <w:rPr>
                <w:sz w:val="28"/>
                <w:szCs w:val="28"/>
              </w:rPr>
            </w:pPr>
            <w:r w:rsidRPr="00F73002">
              <w:rPr>
                <w:sz w:val="30"/>
                <w:szCs w:val="30"/>
              </w:rPr>
              <w:t>迹</w:t>
            </w: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BB" w:rsidRPr="00DC42AF" w:rsidRDefault="000D71BB" w:rsidP="00CE4294">
            <w:pPr>
              <w:spacing w:line="312" w:lineRule="auto"/>
              <w:ind w:firstLineChars="200" w:firstLine="640"/>
              <w:jc w:val="left"/>
              <w:rPr>
                <w:rFonts w:ascii="宋体" w:hAnsi="宋体"/>
                <w:szCs w:val="21"/>
              </w:rPr>
            </w:pPr>
          </w:p>
        </w:tc>
      </w:tr>
      <w:tr w:rsidR="000D71BB" w:rsidTr="004F0399">
        <w:trPr>
          <w:cantSplit/>
          <w:trHeight w:val="588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1BB" w:rsidRDefault="000D71BB" w:rsidP="004F0399">
            <w:pPr>
              <w:jc w:val="center"/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BB" w:rsidRPr="00F73002" w:rsidRDefault="000D71BB" w:rsidP="004F0399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F73002">
              <w:rPr>
                <w:sz w:val="30"/>
                <w:szCs w:val="30"/>
              </w:rPr>
              <w:t>曾</w:t>
            </w:r>
            <w:r>
              <w:rPr>
                <w:rFonts w:hint="eastAsia"/>
                <w:sz w:val="30"/>
                <w:szCs w:val="30"/>
              </w:rPr>
              <w:t>获得</w:t>
            </w:r>
            <w:r w:rsidRPr="00F73002">
              <w:rPr>
                <w:sz w:val="30"/>
                <w:szCs w:val="30"/>
              </w:rPr>
              <w:t>何种奖励和荣誉称号</w:t>
            </w:r>
          </w:p>
        </w:tc>
      </w:tr>
      <w:tr w:rsidR="000D71BB" w:rsidTr="004F0399">
        <w:trPr>
          <w:cantSplit/>
          <w:trHeight w:hRule="exact" w:val="2839"/>
          <w:jc w:val="center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BB" w:rsidRDefault="000D71BB" w:rsidP="004F0399">
            <w:pPr>
              <w:jc w:val="center"/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BB" w:rsidRPr="00F430DA" w:rsidRDefault="000D71BB" w:rsidP="00CE4294">
            <w:pPr>
              <w:spacing w:line="312" w:lineRule="auto"/>
              <w:ind w:firstLineChars="200" w:firstLine="640"/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0D71BB" w:rsidTr="004F0399">
        <w:trPr>
          <w:trHeight w:hRule="exact" w:val="2326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BB" w:rsidRDefault="000D71BB" w:rsidP="004F0399">
            <w:pPr>
              <w:spacing w:line="420" w:lineRule="exac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推荐单位</w:t>
            </w:r>
            <w:r>
              <w:rPr>
                <w:sz w:val="30"/>
              </w:rPr>
              <w:t>意见</w:t>
            </w: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BB" w:rsidRDefault="000D71BB" w:rsidP="004F0399">
            <w:pPr>
              <w:spacing w:line="360" w:lineRule="auto"/>
              <w:ind w:firstLineChars="200" w:firstLine="600"/>
              <w:rPr>
                <w:sz w:val="30"/>
              </w:rPr>
            </w:pPr>
          </w:p>
          <w:p w:rsidR="000D71BB" w:rsidRDefault="000D71BB" w:rsidP="004F0399">
            <w:pPr>
              <w:spacing w:line="360" w:lineRule="auto"/>
              <w:ind w:firstLineChars="200" w:firstLine="600"/>
              <w:rPr>
                <w:sz w:val="30"/>
              </w:rPr>
            </w:pPr>
          </w:p>
          <w:p w:rsidR="000D71BB" w:rsidRDefault="000D71BB" w:rsidP="004D1B72">
            <w:pPr>
              <w:snapToGrid w:val="0"/>
              <w:spacing w:line="360" w:lineRule="auto"/>
              <w:ind w:right="601" w:firstLineChars="900" w:firstLine="2700"/>
              <w:rPr>
                <w:sz w:val="30"/>
              </w:rPr>
            </w:pPr>
            <w:r>
              <w:rPr>
                <w:rFonts w:hint="eastAsia"/>
                <w:sz w:val="30"/>
              </w:rPr>
              <w:t>负责人签名（</w:t>
            </w:r>
            <w:r>
              <w:rPr>
                <w:sz w:val="30"/>
              </w:rPr>
              <w:t>盖章）</w:t>
            </w:r>
            <w:r>
              <w:rPr>
                <w:rFonts w:hint="eastAsia"/>
                <w:sz w:val="30"/>
              </w:rPr>
              <w:t>：</w:t>
            </w:r>
          </w:p>
          <w:p w:rsidR="000D71BB" w:rsidRDefault="000D71BB" w:rsidP="004D1B72">
            <w:pPr>
              <w:snapToGrid w:val="0"/>
              <w:spacing w:line="360" w:lineRule="auto"/>
              <w:ind w:right="601" w:firstLineChars="1400" w:firstLine="4200"/>
              <w:rPr>
                <w:sz w:val="30"/>
              </w:rPr>
            </w:pPr>
            <w:r>
              <w:rPr>
                <w:sz w:val="30"/>
              </w:rPr>
              <w:t>年</w:t>
            </w:r>
            <w:r w:rsidR="004D1B72">
              <w:rPr>
                <w:rFonts w:hint="eastAsia"/>
                <w:sz w:val="30"/>
              </w:rPr>
              <w:t xml:space="preserve">  </w:t>
            </w:r>
            <w:r>
              <w:rPr>
                <w:sz w:val="30"/>
              </w:rPr>
              <w:t>月</w:t>
            </w:r>
            <w:r w:rsidR="004D1B72">
              <w:rPr>
                <w:rFonts w:hint="eastAsia"/>
                <w:sz w:val="30"/>
              </w:rPr>
              <w:t xml:space="preserve">  </w:t>
            </w:r>
            <w:r>
              <w:rPr>
                <w:sz w:val="30"/>
              </w:rPr>
              <w:t>日</w:t>
            </w:r>
          </w:p>
        </w:tc>
      </w:tr>
      <w:tr w:rsidR="000D71BB" w:rsidTr="004F0399">
        <w:trPr>
          <w:trHeight w:hRule="exact" w:val="2188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BB" w:rsidRDefault="000D71BB" w:rsidP="004F0399">
            <w:pPr>
              <w:spacing w:line="420" w:lineRule="exac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学院</w:t>
            </w:r>
          </w:p>
          <w:p w:rsidR="000D71BB" w:rsidRDefault="000D71BB" w:rsidP="004F0399">
            <w:pPr>
              <w:spacing w:line="420" w:lineRule="exact"/>
              <w:jc w:val="center"/>
              <w:rPr>
                <w:sz w:val="30"/>
              </w:rPr>
            </w:pPr>
          </w:p>
          <w:p w:rsidR="000D71BB" w:rsidRDefault="000D71BB" w:rsidP="004F0399">
            <w:pPr>
              <w:spacing w:line="420" w:lineRule="exact"/>
              <w:jc w:val="center"/>
              <w:rPr>
                <w:sz w:val="30"/>
              </w:rPr>
            </w:pPr>
            <w:r>
              <w:rPr>
                <w:sz w:val="30"/>
              </w:rPr>
              <w:t>意见</w:t>
            </w: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BB" w:rsidRDefault="000D71BB" w:rsidP="004D1B72">
            <w:pPr>
              <w:wordWrap w:val="0"/>
              <w:snapToGrid w:val="0"/>
              <w:spacing w:line="360" w:lineRule="auto"/>
              <w:jc w:val="right"/>
              <w:rPr>
                <w:sz w:val="30"/>
              </w:rPr>
            </w:pPr>
          </w:p>
          <w:p w:rsidR="000D71BB" w:rsidRDefault="000D71BB" w:rsidP="004D1B72">
            <w:pPr>
              <w:wordWrap w:val="0"/>
              <w:snapToGrid w:val="0"/>
              <w:spacing w:line="360" w:lineRule="auto"/>
              <w:jc w:val="right"/>
              <w:rPr>
                <w:sz w:val="30"/>
              </w:rPr>
            </w:pPr>
          </w:p>
          <w:p w:rsidR="000D71BB" w:rsidRDefault="004D1B72" w:rsidP="004D1B72">
            <w:pPr>
              <w:wordWrap w:val="0"/>
              <w:snapToGrid w:val="0"/>
              <w:spacing w:line="360" w:lineRule="auto"/>
              <w:ind w:right="60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</w:t>
            </w:r>
            <w:r w:rsidR="000D71BB">
              <w:rPr>
                <w:sz w:val="30"/>
              </w:rPr>
              <w:t>（盖章）</w:t>
            </w:r>
          </w:p>
          <w:p w:rsidR="000D71BB" w:rsidRDefault="000D71BB" w:rsidP="004D1B72">
            <w:pPr>
              <w:wordWrap w:val="0"/>
              <w:snapToGrid w:val="0"/>
              <w:spacing w:line="360" w:lineRule="auto"/>
              <w:ind w:right="600" w:firstLineChars="1450" w:firstLine="4350"/>
              <w:rPr>
                <w:sz w:val="30"/>
              </w:rPr>
            </w:pPr>
            <w:r>
              <w:rPr>
                <w:sz w:val="30"/>
              </w:rPr>
              <w:t>年</w:t>
            </w:r>
            <w:r w:rsidR="004D1B72">
              <w:rPr>
                <w:rFonts w:hint="eastAsia"/>
                <w:sz w:val="30"/>
              </w:rPr>
              <w:t xml:space="preserve">  </w:t>
            </w:r>
            <w:r>
              <w:rPr>
                <w:sz w:val="30"/>
              </w:rPr>
              <w:t>月</w:t>
            </w:r>
            <w:r w:rsidR="004D1B72">
              <w:rPr>
                <w:rFonts w:hint="eastAsia"/>
                <w:sz w:val="30"/>
              </w:rPr>
              <w:t xml:space="preserve">   </w:t>
            </w:r>
            <w:r>
              <w:rPr>
                <w:sz w:val="30"/>
              </w:rPr>
              <w:t>日</w:t>
            </w:r>
          </w:p>
        </w:tc>
      </w:tr>
      <w:tr w:rsidR="000D71BB" w:rsidTr="00CE5E67">
        <w:trPr>
          <w:trHeight w:val="712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BB" w:rsidRDefault="000D71BB" w:rsidP="004F0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BB" w:rsidRDefault="000D71BB" w:rsidP="004F0399">
            <w:pPr>
              <w:jc w:val="left"/>
              <w:rPr>
                <w:sz w:val="28"/>
                <w:szCs w:val="28"/>
              </w:rPr>
            </w:pPr>
          </w:p>
        </w:tc>
      </w:tr>
    </w:tbl>
    <w:p w:rsidR="004738DC" w:rsidRPr="00EA1AA2" w:rsidRDefault="00A47E4C" w:rsidP="00805FC1">
      <w:pPr>
        <w:spacing w:beforeLines="50"/>
        <w:jc w:val="left"/>
        <w:rPr>
          <w:sz w:val="24"/>
          <w:szCs w:val="24"/>
        </w:rPr>
      </w:pPr>
      <w:r w:rsidRPr="00A47E4C">
        <w:rPr>
          <w:rFonts w:hint="eastAsia"/>
          <w:sz w:val="24"/>
          <w:szCs w:val="24"/>
        </w:rPr>
        <w:t>请于</w:t>
      </w:r>
      <w:r w:rsidRPr="00A47E4C">
        <w:rPr>
          <w:rFonts w:hint="eastAsia"/>
          <w:sz w:val="24"/>
          <w:szCs w:val="24"/>
        </w:rPr>
        <w:t>2</w:t>
      </w:r>
      <w:r w:rsidRPr="00A47E4C">
        <w:rPr>
          <w:sz w:val="24"/>
          <w:szCs w:val="24"/>
        </w:rPr>
        <w:t>02</w:t>
      </w:r>
      <w:r w:rsidR="00B063A3">
        <w:rPr>
          <w:rFonts w:hint="eastAsia"/>
          <w:sz w:val="24"/>
          <w:szCs w:val="24"/>
        </w:rPr>
        <w:t>2</w:t>
      </w:r>
      <w:r w:rsidRPr="00A47E4C">
        <w:rPr>
          <w:rFonts w:hint="eastAsia"/>
          <w:sz w:val="24"/>
          <w:szCs w:val="24"/>
        </w:rPr>
        <w:t>年</w:t>
      </w:r>
      <w:r w:rsidR="00F53F33" w:rsidRPr="00A47E4C">
        <w:rPr>
          <w:rFonts w:hint="eastAsia"/>
          <w:sz w:val="24"/>
          <w:szCs w:val="24"/>
        </w:rPr>
        <w:t>1</w:t>
      </w:r>
      <w:r w:rsidR="00B063A3">
        <w:rPr>
          <w:rFonts w:hint="eastAsia"/>
          <w:sz w:val="24"/>
          <w:szCs w:val="24"/>
        </w:rPr>
        <w:t>1</w:t>
      </w:r>
      <w:r w:rsidR="00B063A3">
        <w:rPr>
          <w:rFonts w:hint="eastAsia"/>
          <w:sz w:val="24"/>
          <w:szCs w:val="24"/>
        </w:rPr>
        <w:t>月</w:t>
      </w:r>
      <w:r w:rsidR="004D192C">
        <w:rPr>
          <w:rFonts w:hint="eastAsia"/>
          <w:sz w:val="24"/>
          <w:szCs w:val="24"/>
        </w:rPr>
        <w:t>30</w:t>
      </w:r>
      <w:r w:rsidRPr="00A47E4C">
        <w:rPr>
          <w:rFonts w:hint="eastAsia"/>
          <w:sz w:val="24"/>
          <w:szCs w:val="24"/>
        </w:rPr>
        <w:t>日前</w:t>
      </w:r>
      <w:r w:rsidR="009B3FBD" w:rsidRPr="00A47E4C">
        <w:rPr>
          <w:rFonts w:hint="eastAsia"/>
          <w:sz w:val="24"/>
          <w:szCs w:val="24"/>
        </w:rPr>
        <w:t>表格填好之后发送至</w:t>
      </w:r>
      <w:r w:rsidR="00B063A3">
        <w:rPr>
          <w:rFonts w:hint="eastAsia"/>
          <w:sz w:val="24"/>
          <w:szCs w:val="24"/>
        </w:rPr>
        <w:t>yhzhu</w:t>
      </w:r>
      <w:r w:rsidR="009B3FBD" w:rsidRPr="00A47E4C">
        <w:rPr>
          <w:rFonts w:hint="eastAsia"/>
          <w:sz w:val="24"/>
          <w:szCs w:val="24"/>
        </w:rPr>
        <w:t>@</w:t>
      </w:r>
      <w:r w:rsidR="009B3FBD" w:rsidRPr="00A47E4C">
        <w:rPr>
          <w:sz w:val="24"/>
          <w:szCs w:val="24"/>
        </w:rPr>
        <w:t>zju.edu.cn</w:t>
      </w:r>
      <w:r w:rsidR="009B3FBD" w:rsidRPr="00A47E4C">
        <w:rPr>
          <w:rFonts w:hint="eastAsia"/>
          <w:sz w:val="24"/>
          <w:szCs w:val="24"/>
        </w:rPr>
        <w:t>。</w:t>
      </w:r>
    </w:p>
    <w:sectPr w:rsidR="004738DC" w:rsidRPr="00EA1AA2" w:rsidSect="00D724C8">
      <w:footerReference w:type="default" r:id="rId7"/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F5E" w:rsidRDefault="00030F5E" w:rsidP="00E63060">
      <w:r>
        <w:separator/>
      </w:r>
    </w:p>
  </w:endnote>
  <w:endnote w:type="continuationSeparator" w:id="1">
    <w:p w:rsidR="00030F5E" w:rsidRDefault="00030F5E" w:rsidP="00E63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983613"/>
      <w:docPartObj>
        <w:docPartGallery w:val="Page Numbers (Bottom of Page)"/>
        <w:docPartUnique/>
      </w:docPartObj>
    </w:sdtPr>
    <w:sdtContent>
      <w:p w:rsidR="007B71AB" w:rsidRDefault="00805FC1" w:rsidP="003541E3">
        <w:pPr>
          <w:pStyle w:val="a4"/>
          <w:jc w:val="center"/>
        </w:pPr>
        <w:r>
          <w:fldChar w:fldCharType="begin"/>
        </w:r>
        <w:r w:rsidR="007B71AB">
          <w:instrText>PAGE   \* MERGEFORMAT</w:instrText>
        </w:r>
        <w:r>
          <w:fldChar w:fldCharType="separate"/>
        </w:r>
        <w:r w:rsidR="004D192C" w:rsidRPr="004D192C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F5E" w:rsidRDefault="00030F5E" w:rsidP="00E63060">
      <w:r>
        <w:separator/>
      </w:r>
    </w:p>
  </w:footnote>
  <w:footnote w:type="continuationSeparator" w:id="1">
    <w:p w:rsidR="00030F5E" w:rsidRDefault="00030F5E" w:rsidP="00E630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7B68"/>
    <w:multiLevelType w:val="hybridMultilevel"/>
    <w:tmpl w:val="D0A62B2E"/>
    <w:lvl w:ilvl="0" w:tplc="0BD2D5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843AEF"/>
    <w:multiLevelType w:val="hybridMultilevel"/>
    <w:tmpl w:val="9C1A1104"/>
    <w:lvl w:ilvl="0" w:tplc="35241242">
      <w:start w:val="1"/>
      <w:numFmt w:val="decimal"/>
      <w:lvlText w:val="%1、"/>
      <w:lvlJc w:val="left"/>
      <w:pPr>
        <w:ind w:left="1800" w:hanging="720"/>
      </w:pPr>
      <w:rPr>
        <w:rFonts w:ascii="宋体" w:eastAsia="宋体" w:hAnsi="宋体" w:cs="Tahoma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2">
    <w:nsid w:val="15742A14"/>
    <w:multiLevelType w:val="hybridMultilevel"/>
    <w:tmpl w:val="E40A0DB2"/>
    <w:lvl w:ilvl="0" w:tplc="72DCD2A6">
      <w:start w:val="1"/>
      <w:numFmt w:val="chineseCountingThousand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68749B"/>
    <w:multiLevelType w:val="hybridMultilevel"/>
    <w:tmpl w:val="014E84B0"/>
    <w:lvl w:ilvl="0" w:tplc="69F07E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282F7E"/>
    <w:multiLevelType w:val="hybridMultilevel"/>
    <w:tmpl w:val="F0323862"/>
    <w:lvl w:ilvl="0" w:tplc="37E8483E">
      <w:start w:val="1"/>
      <w:numFmt w:val="decimal"/>
      <w:lvlText w:val="%1."/>
      <w:lvlJc w:val="left"/>
      <w:pPr>
        <w:ind w:left="1652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5">
    <w:nsid w:val="1FF2473A"/>
    <w:multiLevelType w:val="hybridMultilevel"/>
    <w:tmpl w:val="8294E07A"/>
    <w:lvl w:ilvl="0" w:tplc="A00674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F730C2"/>
    <w:multiLevelType w:val="hybridMultilevel"/>
    <w:tmpl w:val="D702ED70"/>
    <w:lvl w:ilvl="0" w:tplc="228830B4">
      <w:start w:val="1"/>
      <w:numFmt w:val="decimal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8637E1D"/>
    <w:multiLevelType w:val="hybridMultilevel"/>
    <w:tmpl w:val="0B0077B0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8">
    <w:nsid w:val="3A2A1370"/>
    <w:multiLevelType w:val="hybridMultilevel"/>
    <w:tmpl w:val="E04C6E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33E0B93"/>
    <w:multiLevelType w:val="hybridMultilevel"/>
    <w:tmpl w:val="C4E2B02A"/>
    <w:lvl w:ilvl="0" w:tplc="F05EE8B4">
      <w:start w:val="1"/>
      <w:numFmt w:val="decimal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77F2597"/>
    <w:multiLevelType w:val="hybridMultilevel"/>
    <w:tmpl w:val="46F6D692"/>
    <w:lvl w:ilvl="0" w:tplc="6422DDD2">
      <w:start w:val="1"/>
      <w:numFmt w:val="decimal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8BB665C"/>
    <w:multiLevelType w:val="hybridMultilevel"/>
    <w:tmpl w:val="3BDA80F2"/>
    <w:lvl w:ilvl="0" w:tplc="6DAE1BE4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A107CCA"/>
    <w:multiLevelType w:val="hybridMultilevel"/>
    <w:tmpl w:val="9F26EF18"/>
    <w:lvl w:ilvl="0" w:tplc="FE92C4F6">
      <w:start w:val="1"/>
      <w:numFmt w:val="japaneseCounting"/>
      <w:lvlText w:val="%1、"/>
      <w:lvlJc w:val="left"/>
      <w:pPr>
        <w:ind w:left="1300" w:hanging="720"/>
      </w:pPr>
      <w:rPr>
        <w:rFonts w:ascii="宋体" w:eastAsia="宋体" w:cs="Tahoma" w:hint="default"/>
        <w:color w:val="333333"/>
        <w:sz w:val="29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11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244"/>
    <w:rsid w:val="000144C1"/>
    <w:rsid w:val="00027883"/>
    <w:rsid w:val="00030F5E"/>
    <w:rsid w:val="000319D7"/>
    <w:rsid w:val="0004684F"/>
    <w:rsid w:val="00046B43"/>
    <w:rsid w:val="000515AD"/>
    <w:rsid w:val="000559D0"/>
    <w:rsid w:val="000607D5"/>
    <w:rsid w:val="0006270E"/>
    <w:rsid w:val="000641F8"/>
    <w:rsid w:val="000664A8"/>
    <w:rsid w:val="000B079A"/>
    <w:rsid w:val="000D6878"/>
    <w:rsid w:val="000D71BB"/>
    <w:rsid w:val="000E0CF5"/>
    <w:rsid w:val="000E5186"/>
    <w:rsid w:val="000E57C2"/>
    <w:rsid w:val="001208E2"/>
    <w:rsid w:val="0012313D"/>
    <w:rsid w:val="001262F9"/>
    <w:rsid w:val="00134C3E"/>
    <w:rsid w:val="00143689"/>
    <w:rsid w:val="00180CA3"/>
    <w:rsid w:val="00184E3D"/>
    <w:rsid w:val="0018663B"/>
    <w:rsid w:val="001A68CA"/>
    <w:rsid w:val="001F34FF"/>
    <w:rsid w:val="00203BAD"/>
    <w:rsid w:val="00207BFB"/>
    <w:rsid w:val="0023061A"/>
    <w:rsid w:val="00237651"/>
    <w:rsid w:val="002378FB"/>
    <w:rsid w:val="00255068"/>
    <w:rsid w:val="002636AC"/>
    <w:rsid w:val="00277908"/>
    <w:rsid w:val="002B274C"/>
    <w:rsid w:val="002C62B5"/>
    <w:rsid w:val="002D159B"/>
    <w:rsid w:val="002D2BD8"/>
    <w:rsid w:val="002D5DEB"/>
    <w:rsid w:val="002E43AA"/>
    <w:rsid w:val="003127F4"/>
    <w:rsid w:val="00341A21"/>
    <w:rsid w:val="00344B21"/>
    <w:rsid w:val="003541E3"/>
    <w:rsid w:val="003543B1"/>
    <w:rsid w:val="00355759"/>
    <w:rsid w:val="00356779"/>
    <w:rsid w:val="00364B94"/>
    <w:rsid w:val="00386155"/>
    <w:rsid w:val="00386A0C"/>
    <w:rsid w:val="003A046D"/>
    <w:rsid w:val="003A56A6"/>
    <w:rsid w:val="003B5155"/>
    <w:rsid w:val="003B63F0"/>
    <w:rsid w:val="003C7898"/>
    <w:rsid w:val="00424896"/>
    <w:rsid w:val="004370CE"/>
    <w:rsid w:val="004520D4"/>
    <w:rsid w:val="004738DC"/>
    <w:rsid w:val="00477981"/>
    <w:rsid w:val="00495AC3"/>
    <w:rsid w:val="004A2DB4"/>
    <w:rsid w:val="004D192C"/>
    <w:rsid w:val="004D1B72"/>
    <w:rsid w:val="00501FB0"/>
    <w:rsid w:val="005039CF"/>
    <w:rsid w:val="00520DE7"/>
    <w:rsid w:val="0053310A"/>
    <w:rsid w:val="0055771E"/>
    <w:rsid w:val="00575504"/>
    <w:rsid w:val="005A4700"/>
    <w:rsid w:val="005B2042"/>
    <w:rsid w:val="005D1A8A"/>
    <w:rsid w:val="005D6E6B"/>
    <w:rsid w:val="005F1677"/>
    <w:rsid w:val="005F5C13"/>
    <w:rsid w:val="00607A1E"/>
    <w:rsid w:val="00607E65"/>
    <w:rsid w:val="00615D15"/>
    <w:rsid w:val="00630101"/>
    <w:rsid w:val="00637155"/>
    <w:rsid w:val="00640219"/>
    <w:rsid w:val="0064543C"/>
    <w:rsid w:val="006524D0"/>
    <w:rsid w:val="0065291D"/>
    <w:rsid w:val="00660256"/>
    <w:rsid w:val="0066634F"/>
    <w:rsid w:val="00666829"/>
    <w:rsid w:val="006712CB"/>
    <w:rsid w:val="0067197A"/>
    <w:rsid w:val="00697860"/>
    <w:rsid w:val="006B2430"/>
    <w:rsid w:val="006B7434"/>
    <w:rsid w:val="006F4A96"/>
    <w:rsid w:val="00705A7D"/>
    <w:rsid w:val="00716D8D"/>
    <w:rsid w:val="007338E4"/>
    <w:rsid w:val="007369AF"/>
    <w:rsid w:val="007438FC"/>
    <w:rsid w:val="00750B6F"/>
    <w:rsid w:val="0075652A"/>
    <w:rsid w:val="007611DA"/>
    <w:rsid w:val="00775C93"/>
    <w:rsid w:val="00797FA5"/>
    <w:rsid w:val="007A5D87"/>
    <w:rsid w:val="007B71AB"/>
    <w:rsid w:val="007C0CA0"/>
    <w:rsid w:val="007C3BB2"/>
    <w:rsid w:val="007D0AD5"/>
    <w:rsid w:val="007D35B3"/>
    <w:rsid w:val="007E3DED"/>
    <w:rsid w:val="008041B0"/>
    <w:rsid w:val="008045B5"/>
    <w:rsid w:val="00805FC1"/>
    <w:rsid w:val="00824F86"/>
    <w:rsid w:val="008253A5"/>
    <w:rsid w:val="008347BF"/>
    <w:rsid w:val="0085660A"/>
    <w:rsid w:val="00862D34"/>
    <w:rsid w:val="008768AF"/>
    <w:rsid w:val="00880B50"/>
    <w:rsid w:val="00894591"/>
    <w:rsid w:val="008B08C3"/>
    <w:rsid w:val="008B3A0B"/>
    <w:rsid w:val="008D1E18"/>
    <w:rsid w:val="008D5651"/>
    <w:rsid w:val="008F0CA0"/>
    <w:rsid w:val="008F4150"/>
    <w:rsid w:val="008F79D3"/>
    <w:rsid w:val="008F7A89"/>
    <w:rsid w:val="00903FF7"/>
    <w:rsid w:val="009408DE"/>
    <w:rsid w:val="009478B9"/>
    <w:rsid w:val="00966449"/>
    <w:rsid w:val="00985898"/>
    <w:rsid w:val="009934D8"/>
    <w:rsid w:val="009A706E"/>
    <w:rsid w:val="009B07B5"/>
    <w:rsid w:val="009B1F16"/>
    <w:rsid w:val="009B3FBD"/>
    <w:rsid w:val="009C1EC5"/>
    <w:rsid w:val="009E2A14"/>
    <w:rsid w:val="009F7EF6"/>
    <w:rsid w:val="00A06736"/>
    <w:rsid w:val="00A171E7"/>
    <w:rsid w:val="00A21D6A"/>
    <w:rsid w:val="00A274B8"/>
    <w:rsid w:val="00A30CB0"/>
    <w:rsid w:val="00A32E2E"/>
    <w:rsid w:val="00A36636"/>
    <w:rsid w:val="00A4167E"/>
    <w:rsid w:val="00A43736"/>
    <w:rsid w:val="00A47969"/>
    <w:rsid w:val="00A47E4C"/>
    <w:rsid w:val="00A62B18"/>
    <w:rsid w:val="00A63807"/>
    <w:rsid w:val="00A724CF"/>
    <w:rsid w:val="00A752AA"/>
    <w:rsid w:val="00A80EEF"/>
    <w:rsid w:val="00AA40F3"/>
    <w:rsid w:val="00AC5F65"/>
    <w:rsid w:val="00AD181D"/>
    <w:rsid w:val="00AD46B3"/>
    <w:rsid w:val="00AE4E8D"/>
    <w:rsid w:val="00AE7252"/>
    <w:rsid w:val="00AF1871"/>
    <w:rsid w:val="00AF5A04"/>
    <w:rsid w:val="00B063A3"/>
    <w:rsid w:val="00B46824"/>
    <w:rsid w:val="00B70CB9"/>
    <w:rsid w:val="00B7320B"/>
    <w:rsid w:val="00B80D69"/>
    <w:rsid w:val="00B97F12"/>
    <w:rsid w:val="00BA7325"/>
    <w:rsid w:val="00BD1077"/>
    <w:rsid w:val="00BE1E5C"/>
    <w:rsid w:val="00C10384"/>
    <w:rsid w:val="00C37433"/>
    <w:rsid w:val="00C92517"/>
    <w:rsid w:val="00CB1D70"/>
    <w:rsid w:val="00CE1541"/>
    <w:rsid w:val="00CE4294"/>
    <w:rsid w:val="00CE5E67"/>
    <w:rsid w:val="00CF2698"/>
    <w:rsid w:val="00CF5621"/>
    <w:rsid w:val="00CF5989"/>
    <w:rsid w:val="00D12FE5"/>
    <w:rsid w:val="00D223B7"/>
    <w:rsid w:val="00D471EF"/>
    <w:rsid w:val="00D53597"/>
    <w:rsid w:val="00D61580"/>
    <w:rsid w:val="00D6263E"/>
    <w:rsid w:val="00D706CF"/>
    <w:rsid w:val="00D71A2A"/>
    <w:rsid w:val="00D7775E"/>
    <w:rsid w:val="00DA5870"/>
    <w:rsid w:val="00DC432C"/>
    <w:rsid w:val="00DF1F2A"/>
    <w:rsid w:val="00E10273"/>
    <w:rsid w:val="00E103C4"/>
    <w:rsid w:val="00E12E6E"/>
    <w:rsid w:val="00E211A4"/>
    <w:rsid w:val="00E37664"/>
    <w:rsid w:val="00E37BEC"/>
    <w:rsid w:val="00E52DAE"/>
    <w:rsid w:val="00E63060"/>
    <w:rsid w:val="00E93244"/>
    <w:rsid w:val="00EA1AA2"/>
    <w:rsid w:val="00ED4DC2"/>
    <w:rsid w:val="00F210BF"/>
    <w:rsid w:val="00F31D71"/>
    <w:rsid w:val="00F53F33"/>
    <w:rsid w:val="00F63EAD"/>
    <w:rsid w:val="00F673A8"/>
    <w:rsid w:val="00F81076"/>
    <w:rsid w:val="00F82139"/>
    <w:rsid w:val="00F84098"/>
    <w:rsid w:val="00F91FE0"/>
    <w:rsid w:val="00F97D15"/>
    <w:rsid w:val="00FC6AF7"/>
    <w:rsid w:val="00FC7E7E"/>
    <w:rsid w:val="00FD27AD"/>
    <w:rsid w:val="00FF1BDB"/>
    <w:rsid w:val="00FF5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94"/>
    <w:pPr>
      <w:widowControl w:val="0"/>
      <w:jc w:val="both"/>
    </w:pPr>
    <w:rPr>
      <w:rFonts w:ascii="Calibri" w:eastAsia="仿宋_GB2312" w:hAnsi="Calibri" w:cs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D777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0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060"/>
    <w:rPr>
      <w:sz w:val="18"/>
      <w:szCs w:val="18"/>
    </w:rPr>
  </w:style>
  <w:style w:type="character" w:styleId="a5">
    <w:name w:val="Strong"/>
    <w:basedOn w:val="a0"/>
    <w:uiPriority w:val="22"/>
    <w:qFormat/>
    <w:rsid w:val="00AD181D"/>
    <w:rPr>
      <w:b/>
      <w:bCs/>
    </w:rPr>
  </w:style>
  <w:style w:type="paragraph" w:styleId="a6">
    <w:name w:val="Normal (Web)"/>
    <w:basedOn w:val="a"/>
    <w:uiPriority w:val="99"/>
    <w:semiHidden/>
    <w:unhideWhenUsed/>
    <w:rsid w:val="005F5C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5506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55068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75652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7775E"/>
    <w:rPr>
      <w:rFonts w:ascii="Calibri" w:eastAsia="仿宋_GB2312" w:hAnsi="Calibri" w:cs="Times New Roman"/>
      <w:b/>
      <w:bCs/>
      <w:kern w:val="44"/>
      <w:sz w:val="44"/>
      <w:szCs w:val="44"/>
    </w:rPr>
  </w:style>
  <w:style w:type="character" w:styleId="a9">
    <w:name w:val="Hyperlink"/>
    <w:basedOn w:val="a0"/>
    <w:uiPriority w:val="99"/>
    <w:unhideWhenUsed/>
    <w:rsid w:val="009B3FB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liuwenjing</dc:creator>
  <cp:lastModifiedBy>Dell</cp:lastModifiedBy>
  <cp:revision>10</cp:revision>
  <dcterms:created xsi:type="dcterms:W3CDTF">2020-11-15T02:48:00Z</dcterms:created>
  <dcterms:modified xsi:type="dcterms:W3CDTF">2022-11-22T06:40:00Z</dcterms:modified>
</cp:coreProperties>
</file>